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AEC7" w14:textId="77777777" w:rsidR="003C4C92" w:rsidRDefault="003C4C92" w:rsidP="003C4C92">
      <w:pPr>
        <w:jc w:val="center"/>
        <w:rPr>
          <w:sz w:val="32"/>
          <w:szCs w:val="32"/>
        </w:rPr>
      </w:pPr>
    </w:p>
    <w:p w14:paraId="37A4D6E4" w14:textId="77777777" w:rsidR="00445E49" w:rsidRPr="000103C2" w:rsidRDefault="00445E49" w:rsidP="00445E49">
      <w:pPr>
        <w:jc w:val="center"/>
        <w:rPr>
          <w:b/>
          <w:bCs/>
          <w:sz w:val="32"/>
          <w:szCs w:val="32"/>
        </w:rPr>
      </w:pPr>
      <w:r w:rsidRPr="000103C2">
        <w:rPr>
          <w:b/>
          <w:bCs/>
          <w:sz w:val="32"/>
          <w:szCs w:val="32"/>
        </w:rPr>
        <w:t>VARIANCE REQUEST</w:t>
      </w:r>
    </w:p>
    <w:p w14:paraId="49D4B76D" w14:textId="77777777" w:rsidR="00445E49" w:rsidRPr="000103C2" w:rsidRDefault="00445E49" w:rsidP="00445E49"/>
    <w:p w14:paraId="008DBF32" w14:textId="77777777" w:rsidR="00445E49" w:rsidRDefault="00445E49" w:rsidP="00445E49">
      <w:r w:rsidRPr="000103C2">
        <w:t>Fill out this form as completely as possible. Provide additional drawings, designs, specifications, comments, and any other information that may be necessary to understand and evaluate the variance request.</w:t>
      </w:r>
    </w:p>
    <w:p w14:paraId="58EC9889" w14:textId="77777777" w:rsidR="00445E49" w:rsidRDefault="00445E49" w:rsidP="00445E49"/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83"/>
        <w:gridCol w:w="1751"/>
        <w:gridCol w:w="873"/>
        <w:gridCol w:w="505"/>
        <w:gridCol w:w="664"/>
        <w:gridCol w:w="154"/>
        <w:gridCol w:w="476"/>
        <w:gridCol w:w="1998"/>
        <w:gridCol w:w="720"/>
        <w:gridCol w:w="868"/>
        <w:gridCol w:w="576"/>
        <w:gridCol w:w="1302"/>
      </w:tblGrid>
      <w:tr w:rsidR="00445E49" w14:paraId="466386FE" w14:textId="77777777" w:rsidTr="00F1225E">
        <w:tc>
          <w:tcPr>
            <w:tcW w:w="720" w:type="dxa"/>
            <w:vAlign w:val="center"/>
          </w:tcPr>
          <w:p w14:paraId="07A4A288" w14:textId="77777777" w:rsidR="00445E49" w:rsidRDefault="00445E49" w:rsidP="00F1225E">
            <w:pPr>
              <w:rPr>
                <w:color w:val="365F91" w:themeColor="accent1" w:themeShade="BF"/>
                <w:sz w:val="32"/>
                <w:szCs w:val="32"/>
              </w:rPr>
            </w:pPr>
            <w:r w:rsidRPr="00A0359D">
              <w:t>Date</w:t>
            </w:r>
          </w:p>
        </w:tc>
        <w:tc>
          <w:tcPr>
            <w:tcW w:w="2034" w:type="dxa"/>
            <w:gridSpan w:val="2"/>
            <w:tcBorders>
              <w:bottom w:val="single" w:sz="4" w:space="0" w:color="auto"/>
            </w:tcBorders>
            <w:vAlign w:val="center"/>
          </w:tcPr>
          <w:p w14:paraId="51FBE36B" w14:textId="77777777" w:rsidR="00445E49" w:rsidRDefault="00445E49" w:rsidP="00F1225E">
            <w:pPr>
              <w:rPr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873" w:type="dxa"/>
            <w:vAlign w:val="center"/>
          </w:tcPr>
          <w:p w14:paraId="4750598F" w14:textId="77777777" w:rsidR="00445E49" w:rsidRDefault="00445E49" w:rsidP="00F1225E">
            <w:pPr>
              <w:rPr>
                <w:color w:val="365F91" w:themeColor="accent1" w:themeShade="BF"/>
                <w:sz w:val="32"/>
                <w:szCs w:val="32"/>
              </w:rPr>
            </w:pPr>
            <w:r>
              <w:t>Owner</w:t>
            </w:r>
          </w:p>
        </w:tc>
        <w:tc>
          <w:tcPr>
            <w:tcW w:w="7263" w:type="dxa"/>
            <w:gridSpan w:val="9"/>
            <w:tcBorders>
              <w:bottom w:val="single" w:sz="4" w:space="0" w:color="auto"/>
            </w:tcBorders>
            <w:vAlign w:val="center"/>
          </w:tcPr>
          <w:p w14:paraId="7088AD0C" w14:textId="77777777" w:rsidR="00445E49" w:rsidRDefault="00445E49" w:rsidP="00F1225E">
            <w:pPr>
              <w:rPr>
                <w:color w:val="365F91" w:themeColor="accent1" w:themeShade="BF"/>
                <w:sz w:val="32"/>
                <w:szCs w:val="32"/>
              </w:rPr>
            </w:pPr>
          </w:p>
        </w:tc>
      </w:tr>
      <w:tr w:rsidR="00445E49" w14:paraId="05C0BED1" w14:textId="77777777" w:rsidTr="00F1225E">
        <w:tc>
          <w:tcPr>
            <w:tcW w:w="1003" w:type="dxa"/>
            <w:gridSpan w:val="2"/>
            <w:vAlign w:val="center"/>
          </w:tcPr>
          <w:p w14:paraId="733E8BD2" w14:textId="77777777" w:rsidR="00445E49" w:rsidRDefault="00445E49" w:rsidP="00F1225E">
            <w:pPr>
              <w:rPr>
                <w:color w:val="365F91" w:themeColor="accent1" w:themeShade="BF"/>
                <w:sz w:val="32"/>
                <w:szCs w:val="32"/>
              </w:rPr>
            </w:pPr>
            <w:r>
              <w:t>Address</w:t>
            </w:r>
          </w:p>
        </w:tc>
        <w:tc>
          <w:tcPr>
            <w:tcW w:w="3793" w:type="dxa"/>
            <w:gridSpan w:val="4"/>
            <w:vAlign w:val="center"/>
          </w:tcPr>
          <w:p w14:paraId="4186F76B" w14:textId="77777777" w:rsidR="00445E49" w:rsidRDefault="00445E49" w:rsidP="00F1225E">
            <w:pPr>
              <w:rPr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center"/>
          </w:tcPr>
          <w:p w14:paraId="71CE8EB9" w14:textId="77777777" w:rsidR="00445E49" w:rsidRDefault="00445E49" w:rsidP="00F1225E">
            <w:pPr>
              <w:rPr>
                <w:color w:val="365F91" w:themeColor="accent1" w:themeShade="BF"/>
                <w:sz w:val="32"/>
                <w:szCs w:val="32"/>
              </w:rPr>
            </w:pPr>
            <w:r>
              <w:t>City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63AA8" w14:textId="77777777" w:rsidR="00445E49" w:rsidRDefault="00445E49" w:rsidP="00F1225E">
            <w:pPr>
              <w:rPr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D4504CA" w14:textId="77777777" w:rsidR="00445E49" w:rsidRDefault="00445E49" w:rsidP="00F1225E">
            <w:pPr>
              <w:rPr>
                <w:color w:val="365F91" w:themeColor="accent1" w:themeShade="BF"/>
                <w:sz w:val="32"/>
                <w:szCs w:val="32"/>
              </w:rPr>
            </w:pPr>
            <w:r>
              <w:t>State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59757" w14:textId="77777777" w:rsidR="00445E49" w:rsidRDefault="00445E49" w:rsidP="00F1225E">
            <w:pPr>
              <w:rPr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7C1BDC43" w14:textId="77777777" w:rsidR="00445E49" w:rsidRDefault="00445E49" w:rsidP="00F1225E">
            <w:pPr>
              <w:rPr>
                <w:color w:val="365F91" w:themeColor="accent1" w:themeShade="BF"/>
                <w:sz w:val="32"/>
                <w:szCs w:val="32"/>
              </w:rPr>
            </w:pPr>
            <w:r>
              <w:t>ZIP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DF9B0" w14:textId="77777777" w:rsidR="00445E49" w:rsidRDefault="00445E49" w:rsidP="00F1225E">
            <w:pPr>
              <w:rPr>
                <w:color w:val="365F91" w:themeColor="accent1" w:themeShade="BF"/>
                <w:sz w:val="32"/>
                <w:szCs w:val="32"/>
              </w:rPr>
            </w:pPr>
          </w:p>
        </w:tc>
      </w:tr>
      <w:tr w:rsidR="00445E49" w14:paraId="08D5D538" w14:textId="77777777" w:rsidTr="00F1225E">
        <w:tc>
          <w:tcPr>
            <w:tcW w:w="1003" w:type="dxa"/>
            <w:gridSpan w:val="2"/>
            <w:vAlign w:val="center"/>
          </w:tcPr>
          <w:p w14:paraId="4E64FE4A" w14:textId="77777777" w:rsidR="00445E49" w:rsidRDefault="00445E49" w:rsidP="00F1225E">
            <w:pPr>
              <w:rPr>
                <w:color w:val="365F91" w:themeColor="accent1" w:themeShade="BF"/>
                <w:sz w:val="32"/>
                <w:szCs w:val="32"/>
              </w:rPr>
            </w:pPr>
            <w:r>
              <w:t>Phone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C36BA" w14:textId="77777777" w:rsidR="00445E49" w:rsidRDefault="00445E49" w:rsidP="00F1225E">
            <w:pPr>
              <w:rPr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1F4C28E2" w14:textId="77777777" w:rsidR="00445E49" w:rsidRDefault="00445E49" w:rsidP="00F1225E">
            <w:pPr>
              <w:rPr>
                <w:color w:val="365F91" w:themeColor="accent1" w:themeShade="BF"/>
                <w:sz w:val="32"/>
                <w:szCs w:val="32"/>
              </w:rPr>
            </w:pPr>
            <w:r>
              <w:t>email</w:t>
            </w:r>
          </w:p>
        </w:tc>
        <w:tc>
          <w:tcPr>
            <w:tcW w:w="5940" w:type="dxa"/>
            <w:gridSpan w:val="6"/>
            <w:tcBorders>
              <w:bottom w:val="single" w:sz="4" w:space="0" w:color="auto"/>
            </w:tcBorders>
            <w:vAlign w:val="center"/>
          </w:tcPr>
          <w:p w14:paraId="47C91921" w14:textId="77777777" w:rsidR="00445E49" w:rsidRDefault="00445E49" w:rsidP="00F1225E">
            <w:pPr>
              <w:rPr>
                <w:color w:val="365F91" w:themeColor="accent1" w:themeShade="BF"/>
                <w:sz w:val="32"/>
                <w:szCs w:val="32"/>
              </w:rPr>
            </w:pPr>
          </w:p>
        </w:tc>
      </w:tr>
    </w:tbl>
    <w:p w14:paraId="0E616ABC" w14:textId="77777777" w:rsidR="00445E49" w:rsidRPr="000103C2" w:rsidRDefault="00445E49" w:rsidP="00445E4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0"/>
      </w:tblGrid>
      <w:tr w:rsidR="00445E49" w:rsidRPr="000103C2" w14:paraId="07F5E503" w14:textId="77777777" w:rsidTr="00F1225E">
        <w:trPr>
          <w:trHeight w:val="1187"/>
        </w:trPr>
        <w:tc>
          <w:tcPr>
            <w:tcW w:w="10790" w:type="dxa"/>
          </w:tcPr>
          <w:p w14:paraId="4A487A46" w14:textId="77777777" w:rsidR="00445E49" w:rsidRPr="000103C2" w:rsidRDefault="00445E49" w:rsidP="00F1225E">
            <w:pPr>
              <w:spacing w:line="360" w:lineRule="auto"/>
            </w:pPr>
            <w:r w:rsidRPr="000103C2">
              <w:t>Location of Property ______________________________________________________________________</w:t>
            </w:r>
          </w:p>
          <w:p w14:paraId="5987B050" w14:textId="77777777" w:rsidR="00445E49" w:rsidRPr="000103C2" w:rsidRDefault="00445E49" w:rsidP="00F1225E">
            <w:pPr>
              <w:spacing w:line="360" w:lineRule="auto"/>
            </w:pPr>
            <w:r w:rsidRPr="000103C2">
              <w:t>Township/City _______________________________ Parcel ID ____________________________________</w:t>
            </w:r>
          </w:p>
          <w:p w14:paraId="4583C195" w14:textId="77777777" w:rsidR="00445E49" w:rsidRPr="000103C2" w:rsidRDefault="00445E49" w:rsidP="00F1225E">
            <w:pPr>
              <w:spacing w:line="360" w:lineRule="auto"/>
            </w:pPr>
            <w:r w:rsidRPr="000103C2">
              <w:t xml:space="preserve">Subdivision _________________________________ Lot </w:t>
            </w:r>
            <w:proofErr w:type="gramStart"/>
            <w:r w:rsidRPr="000103C2">
              <w:t>#  _</w:t>
            </w:r>
            <w:proofErr w:type="gramEnd"/>
            <w:r w:rsidRPr="000103C2">
              <w:t>_________  Acreage  ____________________</w:t>
            </w:r>
          </w:p>
          <w:p w14:paraId="6AA646C5" w14:textId="77777777" w:rsidR="00445E49" w:rsidRPr="000103C2" w:rsidRDefault="00445E49" w:rsidP="00F1225E">
            <w:pPr>
              <w:spacing w:line="360" w:lineRule="auto"/>
            </w:pPr>
            <w:r w:rsidRPr="000103C2">
              <w:t>Number of Bedrooms in existing house(s) ___________________</w:t>
            </w:r>
          </w:p>
        </w:tc>
      </w:tr>
    </w:tbl>
    <w:p w14:paraId="7F5F57B6" w14:textId="77777777" w:rsidR="00445E49" w:rsidRPr="000103C2" w:rsidRDefault="00445E49" w:rsidP="00445E49"/>
    <w:p w14:paraId="07B4E718" w14:textId="77777777" w:rsidR="00445E49" w:rsidRPr="000103C2" w:rsidRDefault="00445E49" w:rsidP="00445E49">
      <w:r w:rsidRPr="000103C2">
        <w:t>Section of OAC 3701 requiring variance _________________________________________________________</w:t>
      </w:r>
    </w:p>
    <w:p w14:paraId="42122E81" w14:textId="77777777" w:rsidR="00445E49" w:rsidRPr="000103C2" w:rsidRDefault="00445E49" w:rsidP="00445E49">
      <w:r w:rsidRPr="000103C2">
        <w:t>Reason for this request ______________________________________________________________________</w:t>
      </w:r>
    </w:p>
    <w:p w14:paraId="4E8ED9D6" w14:textId="77777777" w:rsidR="00445E49" w:rsidRPr="000103C2" w:rsidRDefault="00445E49" w:rsidP="00445E49">
      <w:r w:rsidRPr="000103C2">
        <w:t>____________________________________________________________________________________________________________________________________________________________________________________</w:t>
      </w:r>
    </w:p>
    <w:p w14:paraId="5947D1D0" w14:textId="77777777" w:rsidR="00445E49" w:rsidRPr="000103C2" w:rsidRDefault="00445E49" w:rsidP="00445E49"/>
    <w:p w14:paraId="3349080F" w14:textId="77777777" w:rsidR="00445E49" w:rsidRPr="000103C2" w:rsidRDefault="00445E49" w:rsidP="00445E49">
      <w:r w:rsidRPr="000103C2">
        <w:t>Justify your variance request by explaining why this would NOT be contrary to public health or create a potential for contamination of ground and surface water.  You may attach additional sheets, if necessary.</w:t>
      </w:r>
    </w:p>
    <w:p w14:paraId="13C6E5B8" w14:textId="2F3E1E6A" w:rsidR="00445E49" w:rsidRPr="000103C2" w:rsidRDefault="00445E49" w:rsidP="00445E49">
      <w:r w:rsidRPr="000103C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677525" w14:textId="77777777" w:rsidR="00445E49" w:rsidRPr="000103C2" w:rsidRDefault="00445E49" w:rsidP="00445E49"/>
    <w:p w14:paraId="2C05FA37" w14:textId="77777777" w:rsidR="00445E49" w:rsidRPr="000103C2" w:rsidRDefault="00445E49" w:rsidP="00445E49">
      <w:r w:rsidRPr="000103C2">
        <w:t>Signature _____________________________________________________    Date_______________________</w:t>
      </w:r>
    </w:p>
    <w:p w14:paraId="7C5CC76D" w14:textId="77777777" w:rsidR="00445E49" w:rsidRPr="000103C2" w:rsidRDefault="00445E49" w:rsidP="00445E49"/>
    <w:p w14:paraId="0E5B8A53" w14:textId="77777777" w:rsidR="00445E49" w:rsidRPr="000103C2" w:rsidRDefault="00445E49" w:rsidP="00445E49">
      <w:pPr>
        <w:pBdr>
          <w:bottom w:val="single" w:sz="4" w:space="1" w:color="auto"/>
        </w:pBdr>
      </w:pPr>
    </w:p>
    <w:p w14:paraId="68D65104" w14:textId="77777777" w:rsidR="00445E49" w:rsidRPr="000103C2" w:rsidRDefault="00445E49" w:rsidP="00445E49">
      <w:pPr>
        <w:jc w:val="center"/>
        <w:rPr>
          <w:b/>
          <w:bCs/>
          <w:i/>
          <w:iCs/>
        </w:rPr>
      </w:pPr>
      <w:r w:rsidRPr="000103C2">
        <w:rPr>
          <w:b/>
          <w:bCs/>
          <w:i/>
          <w:iCs/>
        </w:rPr>
        <w:t>Below for Health District Use Only</w:t>
      </w:r>
    </w:p>
    <w:p w14:paraId="00EEEF82" w14:textId="77777777" w:rsidR="00445E49" w:rsidRPr="000103C2" w:rsidRDefault="00445E49" w:rsidP="00445E49"/>
    <w:p w14:paraId="6966F4AA" w14:textId="77777777" w:rsidR="00445E49" w:rsidRPr="000103C2" w:rsidRDefault="00445E49" w:rsidP="00445E49">
      <w:r w:rsidRPr="000103C2">
        <w:t>Date Received __________________________                Receipt Number _____________________________</w:t>
      </w:r>
    </w:p>
    <w:p w14:paraId="2DC4FE91" w14:textId="77777777" w:rsidR="00445E49" w:rsidRPr="000103C2" w:rsidRDefault="00445E49" w:rsidP="00445E49"/>
    <w:p w14:paraId="7966D9B0" w14:textId="77777777" w:rsidR="00445E49" w:rsidRPr="000103C2" w:rsidRDefault="00445E49" w:rsidP="00445E49">
      <w:r w:rsidRPr="000103C2">
        <w:t>Environmental Health Branch recommendation ___________________________________________________</w:t>
      </w:r>
    </w:p>
    <w:p w14:paraId="79BA2D0B" w14:textId="77777777" w:rsidR="00445E49" w:rsidRDefault="00445E49" w:rsidP="00445E49">
      <w:r>
        <w:t>__________________________________________________________________________________________</w:t>
      </w:r>
    </w:p>
    <w:p w14:paraId="765F05CA" w14:textId="77777777" w:rsidR="00445E49" w:rsidRDefault="00445E49" w:rsidP="00445E49"/>
    <w:p w14:paraId="366E0DE5" w14:textId="77777777" w:rsidR="00445E49" w:rsidRDefault="00445E49" w:rsidP="00445E49">
      <w:r>
        <w:t xml:space="preserve">Board of Health Action: </w:t>
      </w:r>
      <w:r>
        <w:tab/>
      </w:r>
      <w:r>
        <w:sym w:font="Symbol" w:char="F0FF"/>
      </w:r>
      <w:r>
        <w:t xml:space="preserve"> Declined </w:t>
      </w:r>
      <w:r>
        <w:tab/>
      </w:r>
      <w:r>
        <w:sym w:font="Symbol" w:char="F0FF"/>
      </w:r>
      <w:r>
        <w:t xml:space="preserve"> Approved </w:t>
      </w:r>
      <w:r>
        <w:tab/>
      </w:r>
    </w:p>
    <w:p w14:paraId="0F19C799" w14:textId="12C51EDF" w:rsidR="004A1F18" w:rsidRPr="003C4C92" w:rsidRDefault="00445E49" w:rsidP="00445E49">
      <w:pPr>
        <w:ind w:left="2160" w:firstLine="720"/>
      </w:pPr>
      <w:r>
        <w:t>Resolution #________________________________   Date: _________________</w:t>
      </w:r>
    </w:p>
    <w:sectPr w:rsidR="004A1F18" w:rsidRPr="003C4C92" w:rsidSect="00957E03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FE6E" w14:textId="77777777" w:rsidR="00491718" w:rsidRDefault="00491718" w:rsidP="00312F11">
      <w:r>
        <w:separator/>
      </w:r>
    </w:p>
  </w:endnote>
  <w:endnote w:type="continuationSeparator" w:id="0">
    <w:p w14:paraId="2CE76E78" w14:textId="77777777" w:rsidR="00491718" w:rsidRDefault="00491718" w:rsidP="00312F11">
      <w:r>
        <w:continuationSeparator/>
      </w:r>
    </w:p>
  </w:endnote>
  <w:endnote w:type="continuationNotice" w:id="1">
    <w:p w14:paraId="3633D185" w14:textId="77777777" w:rsidR="00491718" w:rsidRDefault="004917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9CC0" w14:textId="11F2496D" w:rsidR="00312F11" w:rsidRPr="00312F11" w:rsidRDefault="00312F11" w:rsidP="00312F11">
    <w:pPr>
      <w:pStyle w:val="Footer"/>
      <w:jc w:val="center"/>
      <w:rPr>
        <w:i/>
        <w:sz w:val="22"/>
        <w:szCs w:val="30"/>
      </w:rPr>
    </w:pPr>
    <w:r w:rsidRPr="00312F11">
      <w:rPr>
        <w:i/>
        <w:sz w:val="22"/>
        <w:szCs w:val="30"/>
      </w:rPr>
      <w:t>360 Wilson Drive</w:t>
    </w:r>
    <w:r w:rsidRPr="00312F11">
      <w:rPr>
        <w:sz w:val="22"/>
        <w:szCs w:val="30"/>
      </w:rPr>
      <w:t xml:space="preserve"> </w:t>
    </w:r>
    <w:r w:rsidRPr="00F90DD2">
      <w:rPr>
        <w:rFonts w:ascii="Wingdings" w:hAnsi="Wingdings"/>
        <w:sz w:val="18"/>
        <w:szCs w:val="30"/>
      </w:rPr>
      <w:t></w:t>
    </w:r>
    <w:r w:rsidRPr="00F90DD2">
      <w:rPr>
        <w:szCs w:val="30"/>
      </w:rPr>
      <w:t xml:space="preserve"> </w:t>
    </w:r>
    <w:r w:rsidRPr="00312F11">
      <w:rPr>
        <w:i/>
        <w:sz w:val="22"/>
        <w:szCs w:val="30"/>
      </w:rPr>
      <w:t>Xenia, Ohio 45385</w:t>
    </w:r>
  </w:p>
  <w:p w14:paraId="4B1C9CC1" w14:textId="1E721F29" w:rsidR="00312F11" w:rsidRPr="00312F11" w:rsidRDefault="00C1550E" w:rsidP="00312F11">
    <w:pPr>
      <w:pStyle w:val="Footer"/>
      <w:jc w:val="center"/>
      <w:rPr>
        <w:i/>
        <w:sz w:val="22"/>
        <w:szCs w:val="30"/>
      </w:rPr>
    </w:pPr>
    <w:r>
      <w:rPr>
        <w:i/>
        <w:noProof/>
        <w:sz w:val="22"/>
        <w:szCs w:val="3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8038C7" wp14:editId="0AE0C6F0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1173480" cy="259080"/>
              <wp:effectExtent l="0" t="0" r="762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348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D43353" w14:textId="3BB40D4F" w:rsidR="00C1550E" w:rsidRPr="00C1550E" w:rsidRDefault="00C1550E">
                          <w:pPr>
                            <w:rPr>
                              <w:color w:val="A6A6A6" w:themeColor="background1" w:themeShade="A6"/>
                            </w:rPr>
                          </w:pPr>
                          <w:r w:rsidRPr="00C1550E">
                            <w:rPr>
                              <w:color w:val="A6A6A6" w:themeColor="background1" w:themeShade="A6"/>
                            </w:rPr>
                            <w:t>Rev. 8/22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03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7pt;width:92.4pt;height:20.4pt;z-index:-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" fillcolor="white [3201]" stroked="f" strokeweight=".5pt">
              <v:textbox>
                <w:txbxContent>
                  <w:p w14:paraId="6FD43353" w14:textId="3BB40D4F" w:rsidR="00C1550E" w:rsidRPr="00C1550E" w:rsidRDefault="00C1550E">
                    <w:pPr>
                      <w:rPr>
                        <w:color w:val="A6A6A6" w:themeColor="background1" w:themeShade="A6"/>
                      </w:rPr>
                    </w:pPr>
                    <w:r w:rsidRPr="00C1550E">
                      <w:rPr>
                        <w:color w:val="A6A6A6" w:themeColor="background1" w:themeShade="A6"/>
                      </w:rPr>
                      <w:t>Rev. 8/22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12F11" w:rsidRPr="00312F11">
      <w:rPr>
        <w:i/>
        <w:sz w:val="22"/>
        <w:szCs w:val="30"/>
      </w:rPr>
      <w:t>(937) 374-5600</w:t>
    </w:r>
    <w:r w:rsidR="00312F11" w:rsidRPr="00312F11">
      <w:rPr>
        <w:sz w:val="22"/>
        <w:szCs w:val="30"/>
      </w:rPr>
      <w:t xml:space="preserve"> </w:t>
    </w:r>
    <w:r w:rsidR="00312F11" w:rsidRPr="00F90DD2">
      <w:rPr>
        <w:rFonts w:ascii="Wingdings" w:hAnsi="Wingdings"/>
        <w:sz w:val="18"/>
        <w:szCs w:val="30"/>
      </w:rPr>
      <w:t></w:t>
    </w:r>
    <w:r w:rsidR="00312F11" w:rsidRPr="00F90DD2">
      <w:rPr>
        <w:i/>
        <w:szCs w:val="30"/>
      </w:rPr>
      <w:t xml:space="preserve"> </w:t>
    </w:r>
    <w:r w:rsidR="00312F11" w:rsidRPr="00312F11">
      <w:rPr>
        <w:i/>
        <w:sz w:val="22"/>
        <w:szCs w:val="30"/>
      </w:rPr>
      <w:t xml:space="preserve">toll free (866) 858-3588 </w:t>
    </w:r>
    <w:r w:rsidR="00312F11" w:rsidRPr="00F90DD2">
      <w:rPr>
        <w:rFonts w:ascii="Wingdings" w:hAnsi="Wingdings"/>
        <w:sz w:val="18"/>
        <w:szCs w:val="30"/>
      </w:rPr>
      <w:t></w:t>
    </w:r>
    <w:r w:rsidR="00312F11" w:rsidRPr="00F90DD2">
      <w:rPr>
        <w:szCs w:val="30"/>
      </w:rPr>
      <w:t xml:space="preserve"> </w:t>
    </w:r>
    <w:r w:rsidR="00312F11" w:rsidRPr="00312F11">
      <w:rPr>
        <w:i/>
        <w:sz w:val="22"/>
        <w:szCs w:val="30"/>
      </w:rPr>
      <w:t>Fax (937) 374-5675</w:t>
    </w:r>
  </w:p>
  <w:p w14:paraId="4B1C9CC2" w14:textId="2FEC7C87" w:rsidR="00312F11" w:rsidRPr="00312F11" w:rsidRDefault="00503415" w:rsidP="00312F11">
    <w:pPr>
      <w:pStyle w:val="Footer"/>
      <w:jc w:val="center"/>
      <w:rPr>
        <w:i/>
        <w:sz w:val="22"/>
        <w:szCs w:val="30"/>
      </w:rPr>
    </w:pPr>
    <w:r>
      <w:rPr>
        <w:i/>
        <w:sz w:val="22"/>
        <w:szCs w:val="30"/>
      </w:rPr>
      <w:t>www.gcph.info</w:t>
    </w:r>
  </w:p>
  <w:p w14:paraId="4B1C9CC3" w14:textId="77777777" w:rsidR="00312F11" w:rsidRDefault="00312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AF07" w14:textId="77777777" w:rsidR="00491718" w:rsidRDefault="00491718" w:rsidP="00312F11">
      <w:r>
        <w:separator/>
      </w:r>
    </w:p>
  </w:footnote>
  <w:footnote w:type="continuationSeparator" w:id="0">
    <w:p w14:paraId="6D71224C" w14:textId="77777777" w:rsidR="00491718" w:rsidRDefault="00491718" w:rsidP="00312F11">
      <w:r>
        <w:continuationSeparator/>
      </w:r>
    </w:p>
  </w:footnote>
  <w:footnote w:type="continuationNotice" w:id="1">
    <w:p w14:paraId="638807A8" w14:textId="77777777" w:rsidR="00491718" w:rsidRDefault="004917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1B3C" w14:textId="0C2F8D69" w:rsidR="001D6053" w:rsidRDefault="001D6053" w:rsidP="001D6053">
    <w:pPr>
      <w:pStyle w:val="Header"/>
      <w:tabs>
        <w:tab w:val="clear" w:pos="4320"/>
        <w:tab w:val="clear" w:pos="8640"/>
      </w:tabs>
      <w:jc w:val="right"/>
      <w:rPr>
        <w:noProof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CA78C52" wp14:editId="22BEFD15">
          <wp:simplePos x="0" y="0"/>
          <wp:positionH relativeFrom="column">
            <wp:posOffset>161290</wp:posOffset>
          </wp:positionH>
          <wp:positionV relativeFrom="paragraph">
            <wp:posOffset>-323850</wp:posOffset>
          </wp:positionV>
          <wp:extent cx="1235075" cy="1217295"/>
          <wp:effectExtent l="0" t="0" r="3175" b="190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Logo2ColorJPEG_0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075" cy="1217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3FFD98F" wp14:editId="594A0F00">
          <wp:simplePos x="0" y="0"/>
          <wp:positionH relativeFrom="column">
            <wp:posOffset>1562100</wp:posOffset>
          </wp:positionH>
          <wp:positionV relativeFrom="paragraph">
            <wp:posOffset>-266700</wp:posOffset>
          </wp:positionV>
          <wp:extent cx="1174750" cy="1174750"/>
          <wp:effectExtent l="0" t="0" r="6350" b="6350"/>
          <wp:wrapThrough wrapText="bothSides">
            <wp:wrapPolygon edited="0">
              <wp:start x="0" y="0"/>
              <wp:lineTo x="0" y="21366"/>
              <wp:lineTo x="21366" y="21366"/>
              <wp:lineTo x="21366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HAB Accredited Logo Trans. Circle 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1174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1794E1" w14:textId="77777777" w:rsidR="001D6053" w:rsidRDefault="001D6053" w:rsidP="001D6053">
    <w:pPr>
      <w:pStyle w:val="Header"/>
      <w:rPr>
        <w:b/>
        <w:sz w:val="28"/>
      </w:rPr>
    </w:pPr>
  </w:p>
  <w:p w14:paraId="35B74B8A" w14:textId="77777777" w:rsidR="001D6053" w:rsidRPr="00312F11" w:rsidRDefault="001D6053" w:rsidP="001D6053">
    <w:pPr>
      <w:pStyle w:val="Header"/>
      <w:tabs>
        <w:tab w:val="clear" w:pos="8640"/>
      </w:tabs>
      <w:jc w:val="right"/>
      <w:rPr>
        <w:b/>
        <w:sz w:val="32"/>
      </w:rPr>
    </w:pPr>
    <w:r w:rsidRPr="00312F11">
      <w:rPr>
        <w:b/>
        <w:sz w:val="32"/>
      </w:rPr>
      <w:t xml:space="preserve">Greene County </w:t>
    </w:r>
    <w:r>
      <w:rPr>
        <w:b/>
        <w:sz w:val="32"/>
      </w:rPr>
      <w:t>Public Health</w:t>
    </w:r>
  </w:p>
  <w:p w14:paraId="53D9B1C4" w14:textId="77777777" w:rsidR="001D6053" w:rsidRPr="00312F11" w:rsidRDefault="001D6053" w:rsidP="001D6053">
    <w:pPr>
      <w:pStyle w:val="Header"/>
      <w:tabs>
        <w:tab w:val="clear" w:pos="8640"/>
      </w:tabs>
      <w:jc w:val="right"/>
      <w:rPr>
        <w:i/>
        <w:sz w:val="22"/>
      </w:rPr>
    </w:pPr>
    <w:r w:rsidRPr="00312F11">
      <w:rPr>
        <w:i/>
        <w:sz w:val="22"/>
      </w:rPr>
      <w:t xml:space="preserve">Melissa </w:t>
    </w:r>
    <w:r>
      <w:rPr>
        <w:i/>
        <w:sz w:val="22"/>
      </w:rPr>
      <w:t>Howell</w:t>
    </w:r>
    <w:r w:rsidRPr="00312F11">
      <w:rPr>
        <w:i/>
        <w:sz w:val="22"/>
      </w:rPr>
      <w:t xml:space="preserve"> MS, MBA, MPH, RN, RS, Health Commissioner</w:t>
    </w:r>
  </w:p>
  <w:p w14:paraId="4B1C9CBF" w14:textId="618594BA" w:rsidR="00312F11" w:rsidRPr="001D6053" w:rsidRDefault="001D6053" w:rsidP="001D6053">
    <w:pPr>
      <w:pStyle w:val="Header"/>
      <w:jc w:val="right"/>
    </w:pPr>
    <w:r>
      <w:rPr>
        <w:i/>
        <w:sz w:val="22"/>
      </w:rPr>
      <w:t xml:space="preserve">Kevin L. Sharrett, MD, </w:t>
    </w:r>
    <w:r w:rsidRPr="00312F11">
      <w:rPr>
        <w:i/>
        <w:sz w:val="22"/>
      </w:rPr>
      <w:t>Medical Director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B2D"/>
    <w:multiLevelType w:val="hybridMultilevel"/>
    <w:tmpl w:val="55F6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405E"/>
    <w:multiLevelType w:val="hybridMultilevel"/>
    <w:tmpl w:val="94FC1A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2A58"/>
    <w:multiLevelType w:val="hybridMultilevel"/>
    <w:tmpl w:val="9FB0B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200"/>
    <w:multiLevelType w:val="hybridMultilevel"/>
    <w:tmpl w:val="0108F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CAC8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1603"/>
    <w:multiLevelType w:val="hybridMultilevel"/>
    <w:tmpl w:val="71C63A24"/>
    <w:lvl w:ilvl="0" w:tplc="5F1C4264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7F721C2"/>
    <w:multiLevelType w:val="hybridMultilevel"/>
    <w:tmpl w:val="B516AB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F222E9"/>
    <w:multiLevelType w:val="hybridMultilevel"/>
    <w:tmpl w:val="FFCE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C7831"/>
    <w:multiLevelType w:val="hybridMultilevel"/>
    <w:tmpl w:val="60CE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E3042"/>
    <w:multiLevelType w:val="multilevel"/>
    <w:tmpl w:val="2CF8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A7464"/>
    <w:multiLevelType w:val="hybridMultilevel"/>
    <w:tmpl w:val="DD60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154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9B21B3"/>
    <w:multiLevelType w:val="hybridMultilevel"/>
    <w:tmpl w:val="18FC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92D3D"/>
    <w:multiLevelType w:val="hybridMultilevel"/>
    <w:tmpl w:val="62409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7549EF"/>
    <w:multiLevelType w:val="multilevel"/>
    <w:tmpl w:val="2AB6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822ADF"/>
    <w:multiLevelType w:val="hybridMultilevel"/>
    <w:tmpl w:val="33721496"/>
    <w:lvl w:ilvl="0" w:tplc="408A7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270"/>
    <w:multiLevelType w:val="hybridMultilevel"/>
    <w:tmpl w:val="BFF2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E37F4"/>
    <w:multiLevelType w:val="hybridMultilevel"/>
    <w:tmpl w:val="87123C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21536D"/>
    <w:multiLevelType w:val="hybridMultilevel"/>
    <w:tmpl w:val="86D2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C76B9"/>
    <w:multiLevelType w:val="hybridMultilevel"/>
    <w:tmpl w:val="B04C0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154B8"/>
    <w:multiLevelType w:val="hybridMultilevel"/>
    <w:tmpl w:val="FA02C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13D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F182FDB"/>
    <w:multiLevelType w:val="hybridMultilevel"/>
    <w:tmpl w:val="4FD07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80A67"/>
    <w:multiLevelType w:val="hybridMultilevel"/>
    <w:tmpl w:val="639E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A494A"/>
    <w:multiLevelType w:val="hybridMultilevel"/>
    <w:tmpl w:val="DBEC9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25E5B"/>
    <w:multiLevelType w:val="hybridMultilevel"/>
    <w:tmpl w:val="1400A2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F970BF"/>
    <w:multiLevelType w:val="hybridMultilevel"/>
    <w:tmpl w:val="705A923E"/>
    <w:lvl w:ilvl="0" w:tplc="9728694E">
      <w:numFmt w:val="bullet"/>
      <w:lvlText w:val=""/>
      <w:lvlJc w:val="left"/>
      <w:pPr>
        <w:ind w:left="615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6" w15:restartNumberingAfterBreak="0">
    <w:nsid w:val="4B360E8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B8B5A63"/>
    <w:multiLevelType w:val="hybridMultilevel"/>
    <w:tmpl w:val="772E7D48"/>
    <w:lvl w:ilvl="0" w:tplc="8C643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C2245D"/>
    <w:multiLevelType w:val="hybridMultilevel"/>
    <w:tmpl w:val="7E80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A4960"/>
    <w:multiLevelType w:val="hybridMultilevel"/>
    <w:tmpl w:val="3F502B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443D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9C762EF"/>
    <w:multiLevelType w:val="hybridMultilevel"/>
    <w:tmpl w:val="62223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5309F"/>
    <w:multiLevelType w:val="hybridMultilevel"/>
    <w:tmpl w:val="99C4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45C3E"/>
    <w:multiLevelType w:val="hybridMultilevel"/>
    <w:tmpl w:val="EDA0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A23C2"/>
    <w:multiLevelType w:val="hybridMultilevel"/>
    <w:tmpl w:val="0AD02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68AC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767AF"/>
    <w:multiLevelType w:val="hybridMultilevel"/>
    <w:tmpl w:val="5736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70D10"/>
    <w:multiLevelType w:val="hybridMultilevel"/>
    <w:tmpl w:val="80BE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573D6"/>
    <w:multiLevelType w:val="hybridMultilevel"/>
    <w:tmpl w:val="44B8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866DB"/>
    <w:multiLevelType w:val="hybridMultilevel"/>
    <w:tmpl w:val="F81E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55F2D"/>
    <w:multiLevelType w:val="hybridMultilevel"/>
    <w:tmpl w:val="2266E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D748B"/>
    <w:multiLevelType w:val="hybridMultilevel"/>
    <w:tmpl w:val="73C23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13BCD"/>
    <w:multiLevelType w:val="hybridMultilevel"/>
    <w:tmpl w:val="B4EC6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23884"/>
    <w:multiLevelType w:val="hybridMultilevel"/>
    <w:tmpl w:val="62245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97F6B"/>
    <w:multiLevelType w:val="hybridMultilevel"/>
    <w:tmpl w:val="DF380A1E"/>
    <w:lvl w:ilvl="0" w:tplc="44E0BF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D3EE1"/>
    <w:multiLevelType w:val="hybridMultilevel"/>
    <w:tmpl w:val="09AA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44F5E"/>
    <w:multiLevelType w:val="hybridMultilevel"/>
    <w:tmpl w:val="40E6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A7AAE"/>
    <w:multiLevelType w:val="hybridMultilevel"/>
    <w:tmpl w:val="769234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9552521">
    <w:abstractNumId w:val="12"/>
  </w:num>
  <w:num w:numId="2" w16cid:durableId="743182564">
    <w:abstractNumId w:val="30"/>
  </w:num>
  <w:num w:numId="3" w16cid:durableId="1722628892">
    <w:abstractNumId w:val="26"/>
  </w:num>
  <w:num w:numId="4" w16cid:durableId="1481311264">
    <w:abstractNumId w:val="13"/>
  </w:num>
  <w:num w:numId="5" w16cid:durableId="1232275838">
    <w:abstractNumId w:val="20"/>
  </w:num>
  <w:num w:numId="6" w16cid:durableId="864292715">
    <w:abstractNumId w:val="15"/>
  </w:num>
  <w:num w:numId="7" w16cid:durableId="847401686">
    <w:abstractNumId w:val="8"/>
  </w:num>
  <w:num w:numId="8" w16cid:durableId="682711227">
    <w:abstractNumId w:val="21"/>
  </w:num>
  <w:num w:numId="9" w16cid:durableId="1783114069">
    <w:abstractNumId w:val="6"/>
  </w:num>
  <w:num w:numId="10" w16cid:durableId="103115347">
    <w:abstractNumId w:val="45"/>
  </w:num>
  <w:num w:numId="11" w16cid:durableId="762654023">
    <w:abstractNumId w:val="41"/>
  </w:num>
  <w:num w:numId="12" w16cid:durableId="24017901">
    <w:abstractNumId w:val="17"/>
  </w:num>
  <w:num w:numId="13" w16cid:durableId="1658999248">
    <w:abstractNumId w:val="11"/>
  </w:num>
  <w:num w:numId="14" w16cid:durableId="331955517">
    <w:abstractNumId w:val="35"/>
  </w:num>
  <w:num w:numId="15" w16cid:durableId="973410290">
    <w:abstractNumId w:val="33"/>
  </w:num>
  <w:num w:numId="16" w16cid:durableId="271863596">
    <w:abstractNumId w:val="31"/>
  </w:num>
  <w:num w:numId="17" w16cid:durableId="221600078">
    <w:abstractNumId w:val="9"/>
  </w:num>
  <w:num w:numId="18" w16cid:durableId="2066178366">
    <w:abstractNumId w:val="16"/>
  </w:num>
  <w:num w:numId="19" w16cid:durableId="1777943004">
    <w:abstractNumId w:val="7"/>
  </w:num>
  <w:num w:numId="20" w16cid:durableId="271977874">
    <w:abstractNumId w:val="1"/>
  </w:num>
  <w:num w:numId="21" w16cid:durableId="1669166105">
    <w:abstractNumId w:val="19"/>
  </w:num>
  <w:num w:numId="22" w16cid:durableId="662903233">
    <w:abstractNumId w:val="38"/>
  </w:num>
  <w:num w:numId="23" w16cid:durableId="723530144">
    <w:abstractNumId w:val="22"/>
  </w:num>
  <w:num w:numId="24" w16cid:durableId="2093383446">
    <w:abstractNumId w:val="25"/>
  </w:num>
  <w:num w:numId="25" w16cid:durableId="877399293">
    <w:abstractNumId w:val="40"/>
  </w:num>
  <w:num w:numId="26" w16cid:durableId="643315456">
    <w:abstractNumId w:val="37"/>
  </w:num>
  <w:num w:numId="27" w16cid:durableId="874197270">
    <w:abstractNumId w:val="5"/>
  </w:num>
  <w:num w:numId="28" w16cid:durableId="1169172465">
    <w:abstractNumId w:val="23"/>
  </w:num>
  <w:num w:numId="29" w16cid:durableId="7605253">
    <w:abstractNumId w:val="32"/>
  </w:num>
  <w:num w:numId="30" w16cid:durableId="16867816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4706701">
    <w:abstractNumId w:val="46"/>
  </w:num>
  <w:num w:numId="32" w16cid:durableId="1575623072">
    <w:abstractNumId w:val="4"/>
  </w:num>
  <w:num w:numId="33" w16cid:durableId="857501388">
    <w:abstractNumId w:val="36"/>
  </w:num>
  <w:num w:numId="34" w16cid:durableId="1127431479">
    <w:abstractNumId w:val="2"/>
  </w:num>
  <w:num w:numId="35" w16cid:durableId="1174298782">
    <w:abstractNumId w:val="10"/>
  </w:num>
  <w:num w:numId="36" w16cid:durableId="386418131">
    <w:abstractNumId w:val="43"/>
  </w:num>
  <w:num w:numId="37" w16cid:durableId="1967199941">
    <w:abstractNumId w:val="39"/>
  </w:num>
  <w:num w:numId="38" w16cid:durableId="1286236200">
    <w:abstractNumId w:val="28"/>
  </w:num>
  <w:num w:numId="39" w16cid:durableId="477384210">
    <w:abstractNumId w:val="18"/>
  </w:num>
  <w:num w:numId="40" w16cid:durableId="1387484342">
    <w:abstractNumId w:val="0"/>
  </w:num>
  <w:num w:numId="41" w16cid:durableId="960308341">
    <w:abstractNumId w:val="14"/>
  </w:num>
  <w:num w:numId="42" w16cid:durableId="1485077518">
    <w:abstractNumId w:val="29"/>
  </w:num>
  <w:num w:numId="43" w16cid:durableId="4719814">
    <w:abstractNumId w:val="3"/>
  </w:num>
  <w:num w:numId="44" w16cid:durableId="1172450026">
    <w:abstractNumId w:val="34"/>
  </w:num>
  <w:num w:numId="45" w16cid:durableId="1438138244">
    <w:abstractNumId w:val="42"/>
  </w:num>
  <w:num w:numId="46" w16cid:durableId="396246708">
    <w:abstractNumId w:val="27"/>
  </w:num>
  <w:num w:numId="47" w16cid:durableId="176311408">
    <w:abstractNumId w:val="44"/>
  </w:num>
  <w:num w:numId="48" w16cid:durableId="11037207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11"/>
    <w:rsid w:val="00002412"/>
    <w:rsid w:val="0000272E"/>
    <w:rsid w:val="00002D19"/>
    <w:rsid w:val="00005882"/>
    <w:rsid w:val="00010235"/>
    <w:rsid w:val="0001247C"/>
    <w:rsid w:val="000167AB"/>
    <w:rsid w:val="0001724E"/>
    <w:rsid w:val="00017F23"/>
    <w:rsid w:val="00024056"/>
    <w:rsid w:val="00024FA9"/>
    <w:rsid w:val="00025B88"/>
    <w:rsid w:val="00027409"/>
    <w:rsid w:val="00037D45"/>
    <w:rsid w:val="0004064A"/>
    <w:rsid w:val="00043F3D"/>
    <w:rsid w:val="00045CE0"/>
    <w:rsid w:val="00063EE1"/>
    <w:rsid w:val="00073156"/>
    <w:rsid w:val="000731E8"/>
    <w:rsid w:val="00073858"/>
    <w:rsid w:val="000744CD"/>
    <w:rsid w:val="0007513C"/>
    <w:rsid w:val="00075D3B"/>
    <w:rsid w:val="00077917"/>
    <w:rsid w:val="000800D9"/>
    <w:rsid w:val="00082ED7"/>
    <w:rsid w:val="00085B6A"/>
    <w:rsid w:val="00094CB2"/>
    <w:rsid w:val="0009556C"/>
    <w:rsid w:val="00097AB4"/>
    <w:rsid w:val="000A0F58"/>
    <w:rsid w:val="000A1AE8"/>
    <w:rsid w:val="000A366C"/>
    <w:rsid w:val="000A7F6E"/>
    <w:rsid w:val="000B3FD0"/>
    <w:rsid w:val="000C0AFA"/>
    <w:rsid w:val="000C56E8"/>
    <w:rsid w:val="000C5F08"/>
    <w:rsid w:val="000D19E9"/>
    <w:rsid w:val="000D2321"/>
    <w:rsid w:val="000D4137"/>
    <w:rsid w:val="000D54F5"/>
    <w:rsid w:val="000E797E"/>
    <w:rsid w:val="000F0BB8"/>
    <w:rsid w:val="000F0F83"/>
    <w:rsid w:val="000F36E8"/>
    <w:rsid w:val="00100275"/>
    <w:rsid w:val="001066A1"/>
    <w:rsid w:val="0011155F"/>
    <w:rsid w:val="001122CF"/>
    <w:rsid w:val="00116DA8"/>
    <w:rsid w:val="001179A0"/>
    <w:rsid w:val="001212DC"/>
    <w:rsid w:val="001213F5"/>
    <w:rsid w:val="00122124"/>
    <w:rsid w:val="001226FD"/>
    <w:rsid w:val="00122E38"/>
    <w:rsid w:val="00123D91"/>
    <w:rsid w:val="00125CA5"/>
    <w:rsid w:val="001268CD"/>
    <w:rsid w:val="001402D1"/>
    <w:rsid w:val="00142ADA"/>
    <w:rsid w:val="0014621F"/>
    <w:rsid w:val="00150EA9"/>
    <w:rsid w:val="00155F3A"/>
    <w:rsid w:val="001604D0"/>
    <w:rsid w:val="00161E43"/>
    <w:rsid w:val="00162BBF"/>
    <w:rsid w:val="00163701"/>
    <w:rsid w:val="0016604F"/>
    <w:rsid w:val="001748BA"/>
    <w:rsid w:val="001809EA"/>
    <w:rsid w:val="001838EB"/>
    <w:rsid w:val="00183D21"/>
    <w:rsid w:val="00183E4C"/>
    <w:rsid w:val="00185A19"/>
    <w:rsid w:val="00187A3D"/>
    <w:rsid w:val="00194B7A"/>
    <w:rsid w:val="001A469A"/>
    <w:rsid w:val="001B742D"/>
    <w:rsid w:val="001C2F02"/>
    <w:rsid w:val="001C303A"/>
    <w:rsid w:val="001C368E"/>
    <w:rsid w:val="001D0696"/>
    <w:rsid w:val="001D2B79"/>
    <w:rsid w:val="001D36B0"/>
    <w:rsid w:val="001D4645"/>
    <w:rsid w:val="001D6053"/>
    <w:rsid w:val="001E0D75"/>
    <w:rsid w:val="001E4F81"/>
    <w:rsid w:val="001E7BD2"/>
    <w:rsid w:val="001F044E"/>
    <w:rsid w:val="001F37E0"/>
    <w:rsid w:val="001F44C1"/>
    <w:rsid w:val="001F7B6C"/>
    <w:rsid w:val="00201C06"/>
    <w:rsid w:val="00204784"/>
    <w:rsid w:val="00204B7A"/>
    <w:rsid w:val="00211248"/>
    <w:rsid w:val="00212374"/>
    <w:rsid w:val="00214008"/>
    <w:rsid w:val="00215CCD"/>
    <w:rsid w:val="0021701F"/>
    <w:rsid w:val="002221AC"/>
    <w:rsid w:val="00224A3A"/>
    <w:rsid w:val="00224E51"/>
    <w:rsid w:val="00226043"/>
    <w:rsid w:val="00227B7F"/>
    <w:rsid w:val="00227D2B"/>
    <w:rsid w:val="002311FE"/>
    <w:rsid w:val="00233BA4"/>
    <w:rsid w:val="002367E4"/>
    <w:rsid w:val="00245282"/>
    <w:rsid w:val="002535B3"/>
    <w:rsid w:val="0025413B"/>
    <w:rsid w:val="00261F88"/>
    <w:rsid w:val="00264A05"/>
    <w:rsid w:val="00267A26"/>
    <w:rsid w:val="00271164"/>
    <w:rsid w:val="00275975"/>
    <w:rsid w:val="00277083"/>
    <w:rsid w:val="00286202"/>
    <w:rsid w:val="00287EB5"/>
    <w:rsid w:val="00292B51"/>
    <w:rsid w:val="00293A03"/>
    <w:rsid w:val="00294E5D"/>
    <w:rsid w:val="00294EF4"/>
    <w:rsid w:val="00296E2A"/>
    <w:rsid w:val="002A16F0"/>
    <w:rsid w:val="002A2076"/>
    <w:rsid w:val="002C2057"/>
    <w:rsid w:val="002E5E92"/>
    <w:rsid w:val="002F15F4"/>
    <w:rsid w:val="002F7E7C"/>
    <w:rsid w:val="0030080A"/>
    <w:rsid w:val="003047FA"/>
    <w:rsid w:val="00312F11"/>
    <w:rsid w:val="0031392B"/>
    <w:rsid w:val="003401E1"/>
    <w:rsid w:val="0034310E"/>
    <w:rsid w:val="003451A1"/>
    <w:rsid w:val="003453B6"/>
    <w:rsid w:val="0035509E"/>
    <w:rsid w:val="00362C4C"/>
    <w:rsid w:val="00363F4E"/>
    <w:rsid w:val="00367D50"/>
    <w:rsid w:val="0037221E"/>
    <w:rsid w:val="0037420B"/>
    <w:rsid w:val="00381E90"/>
    <w:rsid w:val="00383D48"/>
    <w:rsid w:val="00387C30"/>
    <w:rsid w:val="0039043B"/>
    <w:rsid w:val="00391E9B"/>
    <w:rsid w:val="003A1EEB"/>
    <w:rsid w:val="003A3F8B"/>
    <w:rsid w:val="003A4A02"/>
    <w:rsid w:val="003B2EFE"/>
    <w:rsid w:val="003C1638"/>
    <w:rsid w:val="003C4C92"/>
    <w:rsid w:val="003D3770"/>
    <w:rsid w:val="003F38EC"/>
    <w:rsid w:val="004008F8"/>
    <w:rsid w:val="00400BAC"/>
    <w:rsid w:val="004015E5"/>
    <w:rsid w:val="00405DB3"/>
    <w:rsid w:val="004119AF"/>
    <w:rsid w:val="004137A5"/>
    <w:rsid w:val="0042236D"/>
    <w:rsid w:val="00430688"/>
    <w:rsid w:val="00434284"/>
    <w:rsid w:val="00443BC1"/>
    <w:rsid w:val="00445E49"/>
    <w:rsid w:val="00445FAE"/>
    <w:rsid w:val="00452F0B"/>
    <w:rsid w:val="004614DC"/>
    <w:rsid w:val="00462A0D"/>
    <w:rsid w:val="00464003"/>
    <w:rsid w:val="00473B6B"/>
    <w:rsid w:val="0047483C"/>
    <w:rsid w:val="00476930"/>
    <w:rsid w:val="00481AE3"/>
    <w:rsid w:val="00482814"/>
    <w:rsid w:val="00485C02"/>
    <w:rsid w:val="00491718"/>
    <w:rsid w:val="004922E2"/>
    <w:rsid w:val="00493862"/>
    <w:rsid w:val="00493DDC"/>
    <w:rsid w:val="00494F48"/>
    <w:rsid w:val="0049549D"/>
    <w:rsid w:val="004A1F18"/>
    <w:rsid w:val="004A2062"/>
    <w:rsid w:val="004A7559"/>
    <w:rsid w:val="004A793B"/>
    <w:rsid w:val="004B2AC2"/>
    <w:rsid w:val="004B2F50"/>
    <w:rsid w:val="004B3346"/>
    <w:rsid w:val="004C00D5"/>
    <w:rsid w:val="004C01D8"/>
    <w:rsid w:val="004C2B45"/>
    <w:rsid w:val="004C3433"/>
    <w:rsid w:val="004C3F3C"/>
    <w:rsid w:val="004C63B2"/>
    <w:rsid w:val="004C7975"/>
    <w:rsid w:val="004C7BE0"/>
    <w:rsid w:val="004D39C9"/>
    <w:rsid w:val="004D66DA"/>
    <w:rsid w:val="004E1699"/>
    <w:rsid w:val="004F4A22"/>
    <w:rsid w:val="005002E8"/>
    <w:rsid w:val="00501B25"/>
    <w:rsid w:val="00501DA1"/>
    <w:rsid w:val="005028C0"/>
    <w:rsid w:val="00503415"/>
    <w:rsid w:val="00506ADB"/>
    <w:rsid w:val="00507CC2"/>
    <w:rsid w:val="0051260B"/>
    <w:rsid w:val="00513B88"/>
    <w:rsid w:val="00513FBB"/>
    <w:rsid w:val="00514CEE"/>
    <w:rsid w:val="0052502F"/>
    <w:rsid w:val="00527682"/>
    <w:rsid w:val="005401F1"/>
    <w:rsid w:val="00543CFB"/>
    <w:rsid w:val="005506DD"/>
    <w:rsid w:val="0055514E"/>
    <w:rsid w:val="005565A5"/>
    <w:rsid w:val="00556CC0"/>
    <w:rsid w:val="00560BBF"/>
    <w:rsid w:val="0056129F"/>
    <w:rsid w:val="00563053"/>
    <w:rsid w:val="00563288"/>
    <w:rsid w:val="00567AE8"/>
    <w:rsid w:val="005718E6"/>
    <w:rsid w:val="005730D7"/>
    <w:rsid w:val="00575A40"/>
    <w:rsid w:val="0059212E"/>
    <w:rsid w:val="00592D3B"/>
    <w:rsid w:val="00593126"/>
    <w:rsid w:val="00597087"/>
    <w:rsid w:val="005A77BF"/>
    <w:rsid w:val="005B4EB1"/>
    <w:rsid w:val="005C245D"/>
    <w:rsid w:val="005C3D9C"/>
    <w:rsid w:val="005C410D"/>
    <w:rsid w:val="005C4F29"/>
    <w:rsid w:val="005C542C"/>
    <w:rsid w:val="005C64A4"/>
    <w:rsid w:val="005D3091"/>
    <w:rsid w:val="005D4E12"/>
    <w:rsid w:val="005F063A"/>
    <w:rsid w:val="005F2185"/>
    <w:rsid w:val="005F24AD"/>
    <w:rsid w:val="0060158F"/>
    <w:rsid w:val="0060312E"/>
    <w:rsid w:val="00605A69"/>
    <w:rsid w:val="00611794"/>
    <w:rsid w:val="00613D6E"/>
    <w:rsid w:val="006154C9"/>
    <w:rsid w:val="00617D1B"/>
    <w:rsid w:val="00623FF4"/>
    <w:rsid w:val="00624795"/>
    <w:rsid w:val="00643B2A"/>
    <w:rsid w:val="00645942"/>
    <w:rsid w:val="0064799F"/>
    <w:rsid w:val="00650F1E"/>
    <w:rsid w:val="00651585"/>
    <w:rsid w:val="00652F00"/>
    <w:rsid w:val="006566C0"/>
    <w:rsid w:val="00657B29"/>
    <w:rsid w:val="00661E6C"/>
    <w:rsid w:val="006715E5"/>
    <w:rsid w:val="00672007"/>
    <w:rsid w:val="00676319"/>
    <w:rsid w:val="00676E09"/>
    <w:rsid w:val="006801CE"/>
    <w:rsid w:val="006902C2"/>
    <w:rsid w:val="00693A2D"/>
    <w:rsid w:val="00695F14"/>
    <w:rsid w:val="006969FB"/>
    <w:rsid w:val="00697D03"/>
    <w:rsid w:val="006A3DDB"/>
    <w:rsid w:val="006B1359"/>
    <w:rsid w:val="006B40C0"/>
    <w:rsid w:val="006B61B6"/>
    <w:rsid w:val="006B7EEF"/>
    <w:rsid w:val="006C15F3"/>
    <w:rsid w:val="006C1B7D"/>
    <w:rsid w:val="006C1E4E"/>
    <w:rsid w:val="006D027C"/>
    <w:rsid w:val="006D44F7"/>
    <w:rsid w:val="006D5316"/>
    <w:rsid w:val="006E0293"/>
    <w:rsid w:val="006E456B"/>
    <w:rsid w:val="006E69A5"/>
    <w:rsid w:val="006F3208"/>
    <w:rsid w:val="006F6C21"/>
    <w:rsid w:val="00701D08"/>
    <w:rsid w:val="007034C7"/>
    <w:rsid w:val="0070631A"/>
    <w:rsid w:val="0071217E"/>
    <w:rsid w:val="00716B57"/>
    <w:rsid w:val="00720BBD"/>
    <w:rsid w:val="0073036A"/>
    <w:rsid w:val="007330D8"/>
    <w:rsid w:val="00741ED8"/>
    <w:rsid w:val="007433FF"/>
    <w:rsid w:val="007448F1"/>
    <w:rsid w:val="0074707C"/>
    <w:rsid w:val="00750381"/>
    <w:rsid w:val="00753790"/>
    <w:rsid w:val="0075502B"/>
    <w:rsid w:val="007553C2"/>
    <w:rsid w:val="00762502"/>
    <w:rsid w:val="00762EF7"/>
    <w:rsid w:val="0076410C"/>
    <w:rsid w:val="00765048"/>
    <w:rsid w:val="0077182C"/>
    <w:rsid w:val="0077391D"/>
    <w:rsid w:val="00775A31"/>
    <w:rsid w:val="0077601C"/>
    <w:rsid w:val="007769D1"/>
    <w:rsid w:val="00777C5D"/>
    <w:rsid w:val="00781A7D"/>
    <w:rsid w:val="0078243B"/>
    <w:rsid w:val="00783EC4"/>
    <w:rsid w:val="00790A13"/>
    <w:rsid w:val="00792B02"/>
    <w:rsid w:val="00796679"/>
    <w:rsid w:val="007A2EF4"/>
    <w:rsid w:val="007B0B8E"/>
    <w:rsid w:val="007B3839"/>
    <w:rsid w:val="007B3BBE"/>
    <w:rsid w:val="007B5866"/>
    <w:rsid w:val="007C5AA2"/>
    <w:rsid w:val="007D0912"/>
    <w:rsid w:val="007D23B4"/>
    <w:rsid w:val="007D7AAC"/>
    <w:rsid w:val="007E6E80"/>
    <w:rsid w:val="007F6380"/>
    <w:rsid w:val="00801C00"/>
    <w:rsid w:val="0080389F"/>
    <w:rsid w:val="00805E78"/>
    <w:rsid w:val="0080641C"/>
    <w:rsid w:val="008068D5"/>
    <w:rsid w:val="00813998"/>
    <w:rsid w:val="00813F21"/>
    <w:rsid w:val="00814628"/>
    <w:rsid w:val="00816317"/>
    <w:rsid w:val="0083197E"/>
    <w:rsid w:val="008337FD"/>
    <w:rsid w:val="008352A8"/>
    <w:rsid w:val="00840C61"/>
    <w:rsid w:val="00840FCF"/>
    <w:rsid w:val="00841CAB"/>
    <w:rsid w:val="00842FA5"/>
    <w:rsid w:val="00846D24"/>
    <w:rsid w:val="00847460"/>
    <w:rsid w:val="00850A6D"/>
    <w:rsid w:val="00851DA7"/>
    <w:rsid w:val="00853F6F"/>
    <w:rsid w:val="00856BF4"/>
    <w:rsid w:val="00860045"/>
    <w:rsid w:val="00860F44"/>
    <w:rsid w:val="00861143"/>
    <w:rsid w:val="00862573"/>
    <w:rsid w:val="0086731A"/>
    <w:rsid w:val="00872193"/>
    <w:rsid w:val="00875158"/>
    <w:rsid w:val="00881500"/>
    <w:rsid w:val="00882129"/>
    <w:rsid w:val="008868D7"/>
    <w:rsid w:val="00886FD2"/>
    <w:rsid w:val="008A103B"/>
    <w:rsid w:val="008B427F"/>
    <w:rsid w:val="008B4B51"/>
    <w:rsid w:val="008B57FC"/>
    <w:rsid w:val="008B721F"/>
    <w:rsid w:val="008C1ADC"/>
    <w:rsid w:val="008C1F76"/>
    <w:rsid w:val="008C4086"/>
    <w:rsid w:val="008C76DC"/>
    <w:rsid w:val="008E13B6"/>
    <w:rsid w:val="008E5ADB"/>
    <w:rsid w:val="008F366A"/>
    <w:rsid w:val="008F590E"/>
    <w:rsid w:val="0090479F"/>
    <w:rsid w:val="00905620"/>
    <w:rsid w:val="00915B98"/>
    <w:rsid w:val="009249E6"/>
    <w:rsid w:val="00930FE9"/>
    <w:rsid w:val="009336A0"/>
    <w:rsid w:val="00935A83"/>
    <w:rsid w:val="0094380E"/>
    <w:rsid w:val="00944061"/>
    <w:rsid w:val="00946EC8"/>
    <w:rsid w:val="0094755F"/>
    <w:rsid w:val="00950AE4"/>
    <w:rsid w:val="00953031"/>
    <w:rsid w:val="00957E03"/>
    <w:rsid w:val="0096030A"/>
    <w:rsid w:val="009624C1"/>
    <w:rsid w:val="009636AD"/>
    <w:rsid w:val="00964842"/>
    <w:rsid w:val="00964BDC"/>
    <w:rsid w:val="00965D45"/>
    <w:rsid w:val="009708E4"/>
    <w:rsid w:val="00972DA0"/>
    <w:rsid w:val="00977363"/>
    <w:rsid w:val="00982C6E"/>
    <w:rsid w:val="009862DC"/>
    <w:rsid w:val="0098696A"/>
    <w:rsid w:val="00987063"/>
    <w:rsid w:val="009918D5"/>
    <w:rsid w:val="009A110E"/>
    <w:rsid w:val="009A15EA"/>
    <w:rsid w:val="009A5A26"/>
    <w:rsid w:val="009B042F"/>
    <w:rsid w:val="009B1A7D"/>
    <w:rsid w:val="009B6D4F"/>
    <w:rsid w:val="009C2B44"/>
    <w:rsid w:val="009D237C"/>
    <w:rsid w:val="009D3610"/>
    <w:rsid w:val="009D4E01"/>
    <w:rsid w:val="009E03D4"/>
    <w:rsid w:val="009E365E"/>
    <w:rsid w:val="009E5399"/>
    <w:rsid w:val="009F0EEA"/>
    <w:rsid w:val="009F1F89"/>
    <w:rsid w:val="009F3289"/>
    <w:rsid w:val="00A02EA4"/>
    <w:rsid w:val="00A05AFC"/>
    <w:rsid w:val="00A05BEF"/>
    <w:rsid w:val="00A11511"/>
    <w:rsid w:val="00A13899"/>
    <w:rsid w:val="00A14C62"/>
    <w:rsid w:val="00A15F6D"/>
    <w:rsid w:val="00A17A3B"/>
    <w:rsid w:val="00A218FA"/>
    <w:rsid w:val="00A220F9"/>
    <w:rsid w:val="00A26A0A"/>
    <w:rsid w:val="00A270C8"/>
    <w:rsid w:val="00A3004A"/>
    <w:rsid w:val="00A42AD0"/>
    <w:rsid w:val="00A46217"/>
    <w:rsid w:val="00A47698"/>
    <w:rsid w:val="00A542A4"/>
    <w:rsid w:val="00A5445C"/>
    <w:rsid w:val="00A64BE8"/>
    <w:rsid w:val="00A65662"/>
    <w:rsid w:val="00A67A88"/>
    <w:rsid w:val="00A73475"/>
    <w:rsid w:val="00A742A8"/>
    <w:rsid w:val="00A9412E"/>
    <w:rsid w:val="00AB139D"/>
    <w:rsid w:val="00AB37CE"/>
    <w:rsid w:val="00AB605E"/>
    <w:rsid w:val="00AB7A18"/>
    <w:rsid w:val="00AC2309"/>
    <w:rsid w:val="00AC4233"/>
    <w:rsid w:val="00AE1C4D"/>
    <w:rsid w:val="00AE1DBF"/>
    <w:rsid w:val="00AE4655"/>
    <w:rsid w:val="00AE488E"/>
    <w:rsid w:val="00AF4CB1"/>
    <w:rsid w:val="00B02A2A"/>
    <w:rsid w:val="00B02B50"/>
    <w:rsid w:val="00B05298"/>
    <w:rsid w:val="00B05D33"/>
    <w:rsid w:val="00B0722A"/>
    <w:rsid w:val="00B1153C"/>
    <w:rsid w:val="00B140A6"/>
    <w:rsid w:val="00B1483B"/>
    <w:rsid w:val="00B14D15"/>
    <w:rsid w:val="00B17C97"/>
    <w:rsid w:val="00B20934"/>
    <w:rsid w:val="00B2337E"/>
    <w:rsid w:val="00B24DAB"/>
    <w:rsid w:val="00B30692"/>
    <w:rsid w:val="00B31612"/>
    <w:rsid w:val="00B32905"/>
    <w:rsid w:val="00B36FC9"/>
    <w:rsid w:val="00B40FB4"/>
    <w:rsid w:val="00B45EBC"/>
    <w:rsid w:val="00B45EDE"/>
    <w:rsid w:val="00B52EBD"/>
    <w:rsid w:val="00B5466E"/>
    <w:rsid w:val="00B61AFB"/>
    <w:rsid w:val="00B62DB4"/>
    <w:rsid w:val="00B63727"/>
    <w:rsid w:val="00B65E43"/>
    <w:rsid w:val="00B6680F"/>
    <w:rsid w:val="00B7534D"/>
    <w:rsid w:val="00B75D0C"/>
    <w:rsid w:val="00B80681"/>
    <w:rsid w:val="00B8687D"/>
    <w:rsid w:val="00B90606"/>
    <w:rsid w:val="00B9122A"/>
    <w:rsid w:val="00B92D8A"/>
    <w:rsid w:val="00BA1286"/>
    <w:rsid w:val="00BA7483"/>
    <w:rsid w:val="00BB41C4"/>
    <w:rsid w:val="00BB5A33"/>
    <w:rsid w:val="00BD08F8"/>
    <w:rsid w:val="00BD4C3B"/>
    <w:rsid w:val="00BE22D1"/>
    <w:rsid w:val="00BE2B54"/>
    <w:rsid w:val="00BF224C"/>
    <w:rsid w:val="00BF3F6E"/>
    <w:rsid w:val="00BF7738"/>
    <w:rsid w:val="00C01CE3"/>
    <w:rsid w:val="00C02156"/>
    <w:rsid w:val="00C02A9B"/>
    <w:rsid w:val="00C05746"/>
    <w:rsid w:val="00C07279"/>
    <w:rsid w:val="00C1020F"/>
    <w:rsid w:val="00C12759"/>
    <w:rsid w:val="00C1289C"/>
    <w:rsid w:val="00C14ABF"/>
    <w:rsid w:val="00C1550E"/>
    <w:rsid w:val="00C17468"/>
    <w:rsid w:val="00C22646"/>
    <w:rsid w:val="00C22D98"/>
    <w:rsid w:val="00C24046"/>
    <w:rsid w:val="00C2433B"/>
    <w:rsid w:val="00C24F84"/>
    <w:rsid w:val="00C27CB2"/>
    <w:rsid w:val="00C317AA"/>
    <w:rsid w:val="00C37279"/>
    <w:rsid w:val="00C418CB"/>
    <w:rsid w:val="00C41D62"/>
    <w:rsid w:val="00C43179"/>
    <w:rsid w:val="00C521A1"/>
    <w:rsid w:val="00C63B36"/>
    <w:rsid w:val="00C67169"/>
    <w:rsid w:val="00C700BA"/>
    <w:rsid w:val="00C72287"/>
    <w:rsid w:val="00C8105B"/>
    <w:rsid w:val="00C827A5"/>
    <w:rsid w:val="00C83A39"/>
    <w:rsid w:val="00C865CB"/>
    <w:rsid w:val="00C86A53"/>
    <w:rsid w:val="00C90D4E"/>
    <w:rsid w:val="00C91F7B"/>
    <w:rsid w:val="00C92736"/>
    <w:rsid w:val="00C963F5"/>
    <w:rsid w:val="00C96F51"/>
    <w:rsid w:val="00CA0F7C"/>
    <w:rsid w:val="00CA17B3"/>
    <w:rsid w:val="00CA18B4"/>
    <w:rsid w:val="00CA50D7"/>
    <w:rsid w:val="00CB43FA"/>
    <w:rsid w:val="00CB4DF6"/>
    <w:rsid w:val="00CB7B3E"/>
    <w:rsid w:val="00CC0E3F"/>
    <w:rsid w:val="00CC25B6"/>
    <w:rsid w:val="00CC3815"/>
    <w:rsid w:val="00CD19B8"/>
    <w:rsid w:val="00CD51D4"/>
    <w:rsid w:val="00CD79B5"/>
    <w:rsid w:val="00CE37F6"/>
    <w:rsid w:val="00CE3E8D"/>
    <w:rsid w:val="00CE66C9"/>
    <w:rsid w:val="00CF00EA"/>
    <w:rsid w:val="00CF00F4"/>
    <w:rsid w:val="00CF0A87"/>
    <w:rsid w:val="00D101E2"/>
    <w:rsid w:val="00D10CBC"/>
    <w:rsid w:val="00D16AC1"/>
    <w:rsid w:val="00D1798C"/>
    <w:rsid w:val="00D31CD8"/>
    <w:rsid w:val="00D341DF"/>
    <w:rsid w:val="00D36315"/>
    <w:rsid w:val="00D42FC2"/>
    <w:rsid w:val="00D5492D"/>
    <w:rsid w:val="00D63F87"/>
    <w:rsid w:val="00D728EC"/>
    <w:rsid w:val="00D731EC"/>
    <w:rsid w:val="00D7357C"/>
    <w:rsid w:val="00D73634"/>
    <w:rsid w:val="00D75F1D"/>
    <w:rsid w:val="00D77EEE"/>
    <w:rsid w:val="00D8212E"/>
    <w:rsid w:val="00D83B7C"/>
    <w:rsid w:val="00D83E0B"/>
    <w:rsid w:val="00D90436"/>
    <w:rsid w:val="00D90448"/>
    <w:rsid w:val="00D93BF2"/>
    <w:rsid w:val="00DA3F9C"/>
    <w:rsid w:val="00DB17B8"/>
    <w:rsid w:val="00DB6608"/>
    <w:rsid w:val="00DB7D20"/>
    <w:rsid w:val="00DB7EEE"/>
    <w:rsid w:val="00DC0761"/>
    <w:rsid w:val="00DC5462"/>
    <w:rsid w:val="00DD53B6"/>
    <w:rsid w:val="00DE0FE7"/>
    <w:rsid w:val="00DE4753"/>
    <w:rsid w:val="00DE5B3E"/>
    <w:rsid w:val="00DE6934"/>
    <w:rsid w:val="00DF62F8"/>
    <w:rsid w:val="00E05BA0"/>
    <w:rsid w:val="00E05F7B"/>
    <w:rsid w:val="00E1612D"/>
    <w:rsid w:val="00E1745B"/>
    <w:rsid w:val="00E23DA0"/>
    <w:rsid w:val="00E24F29"/>
    <w:rsid w:val="00E27B1E"/>
    <w:rsid w:val="00E3060B"/>
    <w:rsid w:val="00E3450B"/>
    <w:rsid w:val="00E45E39"/>
    <w:rsid w:val="00E651E1"/>
    <w:rsid w:val="00E66541"/>
    <w:rsid w:val="00E7297B"/>
    <w:rsid w:val="00E739DA"/>
    <w:rsid w:val="00E81DF2"/>
    <w:rsid w:val="00E9560B"/>
    <w:rsid w:val="00E97C61"/>
    <w:rsid w:val="00EA28C8"/>
    <w:rsid w:val="00EB45FC"/>
    <w:rsid w:val="00EB4FD7"/>
    <w:rsid w:val="00EB6EA8"/>
    <w:rsid w:val="00EC09E4"/>
    <w:rsid w:val="00EC319A"/>
    <w:rsid w:val="00EC60EF"/>
    <w:rsid w:val="00EC6719"/>
    <w:rsid w:val="00EC725D"/>
    <w:rsid w:val="00ED33D6"/>
    <w:rsid w:val="00ED50DF"/>
    <w:rsid w:val="00ED583F"/>
    <w:rsid w:val="00EE41F0"/>
    <w:rsid w:val="00EE6738"/>
    <w:rsid w:val="00EF2DDB"/>
    <w:rsid w:val="00F024D1"/>
    <w:rsid w:val="00F043AA"/>
    <w:rsid w:val="00F05BAF"/>
    <w:rsid w:val="00F067FA"/>
    <w:rsid w:val="00F07A39"/>
    <w:rsid w:val="00F12DEC"/>
    <w:rsid w:val="00F138B9"/>
    <w:rsid w:val="00F22B8D"/>
    <w:rsid w:val="00F22DF2"/>
    <w:rsid w:val="00F25B03"/>
    <w:rsid w:val="00F276A0"/>
    <w:rsid w:val="00F35EE3"/>
    <w:rsid w:val="00F3762B"/>
    <w:rsid w:val="00F45D73"/>
    <w:rsid w:val="00F46671"/>
    <w:rsid w:val="00F5213E"/>
    <w:rsid w:val="00F52C70"/>
    <w:rsid w:val="00F55754"/>
    <w:rsid w:val="00F563C2"/>
    <w:rsid w:val="00F5785E"/>
    <w:rsid w:val="00F607F9"/>
    <w:rsid w:val="00F700E9"/>
    <w:rsid w:val="00F77FD4"/>
    <w:rsid w:val="00F82E7C"/>
    <w:rsid w:val="00F82FB8"/>
    <w:rsid w:val="00F91BF2"/>
    <w:rsid w:val="00F95A4D"/>
    <w:rsid w:val="00F96221"/>
    <w:rsid w:val="00FA2D65"/>
    <w:rsid w:val="00FA5115"/>
    <w:rsid w:val="00FA5566"/>
    <w:rsid w:val="00FB3C93"/>
    <w:rsid w:val="00FB6D02"/>
    <w:rsid w:val="00FD393A"/>
    <w:rsid w:val="00FE40AF"/>
    <w:rsid w:val="00FE5F71"/>
    <w:rsid w:val="00FE66F4"/>
    <w:rsid w:val="00FE76B5"/>
    <w:rsid w:val="00FE7905"/>
    <w:rsid w:val="00FF0459"/>
    <w:rsid w:val="00FF5D43"/>
    <w:rsid w:val="00FF6241"/>
    <w:rsid w:val="05F203B7"/>
    <w:rsid w:val="0D4C45F4"/>
    <w:rsid w:val="10472CD7"/>
    <w:rsid w:val="110C0CC8"/>
    <w:rsid w:val="15269952"/>
    <w:rsid w:val="28208F7A"/>
    <w:rsid w:val="2C511386"/>
    <w:rsid w:val="2CB4FFD2"/>
    <w:rsid w:val="3B420AAF"/>
    <w:rsid w:val="4BBEBA2B"/>
    <w:rsid w:val="4E19BD10"/>
    <w:rsid w:val="4F1B3913"/>
    <w:rsid w:val="5F8B2510"/>
    <w:rsid w:val="63A64A0D"/>
    <w:rsid w:val="6835F331"/>
    <w:rsid w:val="69F118D1"/>
    <w:rsid w:val="6B3167CA"/>
    <w:rsid w:val="6B7DD2AB"/>
    <w:rsid w:val="6F656E61"/>
    <w:rsid w:val="7ED65956"/>
    <w:rsid w:val="7F522B16"/>
    <w:rsid w:val="7FC5A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C9C8E"/>
  <w15:docId w15:val="{1A465E64-E120-4509-A94A-9C720ED3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9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842"/>
    <w:pPr>
      <w:keepNext/>
      <w:jc w:val="center"/>
      <w:outlineLvl w:val="1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2F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2F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F1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2F11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0731E8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0731E8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nhideWhenUsed/>
    <w:rsid w:val="000731E8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0731E8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80681"/>
    <w:pPr>
      <w:ind w:left="720"/>
      <w:contextualSpacing/>
    </w:pPr>
  </w:style>
  <w:style w:type="paragraph" w:styleId="NormalWeb">
    <w:name w:val="Normal (Web)"/>
    <w:basedOn w:val="Normal"/>
    <w:unhideWhenUsed/>
    <w:rsid w:val="00CE37F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45CE0"/>
    <w:rPr>
      <w:b/>
      <w:bCs/>
    </w:rPr>
  </w:style>
  <w:style w:type="character" w:styleId="Emphasis">
    <w:name w:val="Emphasis"/>
    <w:basedOn w:val="DefaultParagraphFont"/>
    <w:uiPriority w:val="20"/>
    <w:qFormat/>
    <w:rsid w:val="00045CE0"/>
    <w:rPr>
      <w:i/>
      <w:iCs/>
    </w:rPr>
  </w:style>
  <w:style w:type="paragraph" w:customStyle="1" w:styleId="Default">
    <w:name w:val="Default"/>
    <w:rsid w:val="000744C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506ADB"/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1213F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64842"/>
    <w:rPr>
      <w:rFonts w:ascii="Arial" w:eastAsia="Times New Roman" w:hAnsi="Arial" w:cs="Times New Roman"/>
      <w:b/>
      <w:sz w:val="3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29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rsid w:val="00212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EC6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C60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">
    <w:name w:val="Table Grid2"/>
    <w:basedOn w:val="TableNormal"/>
    <w:next w:val="TableGrid"/>
    <w:rsid w:val="00D4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4DCAFA93AF44DB482BBB166DEB199" ma:contentTypeVersion="18" ma:contentTypeDescription="Create a new document." ma:contentTypeScope="" ma:versionID="a53c16fffdff250d2b311e6e14ea5bda">
  <xsd:schema xmlns:xsd="http://www.w3.org/2001/XMLSchema" xmlns:xs="http://www.w3.org/2001/XMLSchema" xmlns:p="http://schemas.microsoft.com/office/2006/metadata/properties" xmlns:ns1="http://schemas.microsoft.com/sharepoint/v3" xmlns:ns2="5e88a2ce-3022-4424-8e2b-d213ff50cb23" xmlns:ns3="8c31a6cb-6ca8-4452-9e46-a630c45f5559" xmlns:ns4="cada32e8-97b4-4c2e-bffa-e28e3d01fcd7" targetNamespace="http://schemas.microsoft.com/office/2006/metadata/properties" ma:root="true" ma:fieldsID="4969a8a41969f9d5edeebe9f8aeaf9b4" ns1:_="" ns2:_="" ns3:_="" ns4:_="">
    <xsd:import namespace="http://schemas.microsoft.com/sharepoint/v3"/>
    <xsd:import namespace="5e88a2ce-3022-4424-8e2b-d213ff50cb23"/>
    <xsd:import namespace="8c31a6cb-6ca8-4452-9e46-a630c45f5559"/>
    <xsd:import namespace="cada32e8-97b4-4c2e-bffa-e28e3d01fcd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8a2ce-3022-4424-8e2b-d213ff50c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06292e2-f298-47a7-91da-104cec148f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1a6cb-6ca8-4452-9e46-a630c45f55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a32e8-97b4-4c2e-bffa-e28e3d01fcd7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33c5655c-4d1d-482c-bcde-e2d682322ce6}" ma:internalName="TaxCatchAll" ma:showField="CatchAllData" ma:web="cada32e8-97b4-4c2e-bffa-e28e3d01f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cada32e8-97b4-4c2e-bffa-e28e3d01fcd7" xsi:nil="true"/>
    <SharedWithUsers xmlns="8c31a6cb-6ca8-4452-9e46-a630c45f5559">
      <UserInfo>
        <DisplayName>Nancy Cohen</DisplayName>
        <AccountId>170</AccountId>
        <AccountType/>
      </UserInfo>
      <UserInfo>
        <DisplayName>Tonja Lively</DisplayName>
        <AccountId>173</AccountId>
        <AccountType/>
      </UserInfo>
      <UserInfo>
        <DisplayName>Noah Stuby</DisplayName>
        <AccountId>1190</AccountId>
        <AccountType/>
      </UserInfo>
      <UserInfo>
        <DisplayName>Don Brannen</DisplayName>
        <AccountId>79</AccountId>
        <AccountType/>
      </UserInfo>
      <UserInfo>
        <DisplayName>Robyn Fosnaugh</DisplayName>
        <AccountId>149</AccountId>
        <AccountType/>
      </UserInfo>
      <UserInfo>
        <DisplayName>Sheryl Wynn</DisplayName>
        <AccountId>132</AccountId>
        <AccountType/>
      </UserInfo>
      <UserInfo>
        <DisplayName>Kim Caudill</DisplayName>
        <AccountId>75</AccountId>
        <AccountType/>
      </UserInfo>
    </SharedWithUsers>
    <lcf76f155ced4ddcb4097134ff3c332f xmlns="5e88a2ce-3022-4424-8e2b-d213ff50cb23">
      <Terms xmlns="http://schemas.microsoft.com/office/infopath/2007/PartnerControls"/>
    </lcf76f155ced4ddcb4097134ff3c332f>
    <_Flow_SignoffStatus xmlns="5e88a2ce-3022-4424-8e2b-d213ff50cb23" xsi:nil="true"/>
  </documentManagement>
</p:properties>
</file>

<file path=customXml/itemProps1.xml><?xml version="1.0" encoding="utf-8"?>
<ds:datastoreItem xmlns:ds="http://schemas.openxmlformats.org/officeDocument/2006/customXml" ds:itemID="{56EEE426-5E7A-4AEA-8DA6-416E19C8D5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D5FA4B-CF0F-4E5D-92DC-16A098676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E7000-4D93-4A86-BF3A-442345FF9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88a2ce-3022-4424-8e2b-d213ff50cb23"/>
    <ds:schemaRef ds:uri="8c31a6cb-6ca8-4452-9e46-a630c45f5559"/>
    <ds:schemaRef ds:uri="cada32e8-97b4-4c2e-bffa-e28e3d01f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F9414E-510D-431C-A028-F80789F1F4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ada32e8-97b4-4c2e-bffa-e28e3d01fcd7"/>
    <ds:schemaRef ds:uri="8c31a6cb-6ca8-4452-9e46-a630c45f5559"/>
    <ds:schemaRef ds:uri="5e88a2ce-3022-4424-8e2b-d213ff50cb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Fox</dc:creator>
  <cp:keywords/>
  <cp:lastModifiedBy>Shadrick Adams</cp:lastModifiedBy>
  <cp:revision>2</cp:revision>
  <cp:lastPrinted>2015-11-25T00:09:00Z</cp:lastPrinted>
  <dcterms:created xsi:type="dcterms:W3CDTF">2022-08-08T17:16:00Z</dcterms:created>
  <dcterms:modified xsi:type="dcterms:W3CDTF">2022-08-08T17:16:00Z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0x0101007FE4DCAFA93AF44DB482BBB166DEB199</vt:lpwstr>
  </property>
  <property fmtid="{D5CDD505-2E9C-101B-9397-08002B2CF9AE}" pid="3" name="AuthorIds_UIVersion_1024">
    <vt:lpwstr>84</vt:lpwstr>
  </property>
  <property fmtid="{D5CDD505-2E9C-101B-9397-08002B2CF9AE}" pid="4" name="AuthorIds_UIVersion_2048">
    <vt:lpwstr>84</vt:lpwstr>
  </property>
  <property fmtid="{D5CDD505-2E9C-101B-9397-08002B2CF9AE}" pid="5" name="AuthorIds_UIVersion_3072">
    <vt:lpwstr>84</vt:lpwstr>
  </property>
  <property fmtid="{D5CDD505-2E9C-101B-9397-08002B2CF9AE}" pid="6" name="MediaServiceImageTags">
    <vt:lpwstr/>
  </property>
</Properties>
</file>